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82809" w14:textId="6A96973E" w:rsidR="00CA5578" w:rsidRDefault="00FE530E" w:rsidP="00CA55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Częstochowa </w:t>
      </w:r>
      <w:r w:rsidR="00BA32EE">
        <w:rPr>
          <w:rFonts w:ascii="Arial" w:hAnsi="Arial" w:cs="Arial"/>
          <w:b/>
        </w:rPr>
        <w:t xml:space="preserve"> </w:t>
      </w:r>
      <w:r w:rsidR="00057F55">
        <w:rPr>
          <w:rFonts w:ascii="Arial" w:hAnsi="Arial" w:cs="Arial"/>
          <w:b/>
        </w:rPr>
        <w:t>0</w:t>
      </w:r>
      <w:r w:rsidR="000E6BC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.1</w:t>
      </w:r>
      <w:r w:rsidR="00057F55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.2025 </w:t>
      </w:r>
      <w:r w:rsidR="00BA32EE">
        <w:rPr>
          <w:rFonts w:ascii="Arial" w:hAnsi="Arial" w:cs="Arial"/>
          <w:b/>
        </w:rPr>
        <w:t xml:space="preserve">r. 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5C77D173" w14:textId="77777777" w:rsidR="00AE41A6" w:rsidRDefault="00860C15" w:rsidP="00AE41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Pr="00C4770D">
        <w:rPr>
          <w:rFonts w:ascii="Arial" w:hAnsi="Arial" w:cs="Arial"/>
        </w:rPr>
        <w:t>zadanie p.n.</w:t>
      </w:r>
      <w:r w:rsidR="00C4770D">
        <w:rPr>
          <w:rFonts w:ascii="Arial" w:hAnsi="Arial" w:cs="Arial"/>
        </w:rPr>
        <w:t xml:space="preserve"> </w:t>
      </w:r>
    </w:p>
    <w:p w14:paraId="2E789865" w14:textId="673B62D7" w:rsidR="005A2FCC" w:rsidRPr="00B53873" w:rsidRDefault="00783871" w:rsidP="00AE41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</w:rPr>
      </w:pPr>
      <w:r w:rsidRPr="00B53873">
        <w:rPr>
          <w:rFonts w:ascii="Arial" w:hAnsi="Arial" w:cs="Arial"/>
          <w:b/>
          <w:i/>
        </w:rPr>
        <w:t>„</w:t>
      </w:r>
      <w:r w:rsidR="00AE41A6" w:rsidRPr="00AE41A6">
        <w:rPr>
          <w:rFonts w:ascii="Arial" w:hAnsi="Arial" w:cs="Arial"/>
          <w:b/>
          <w:i/>
        </w:rPr>
        <w:t xml:space="preserve">Krycie papą dachu, wymiana rynny, pomalowanie obróbek blacharskich i daszków nad drzwiami Rozdzielni 15 </w:t>
      </w:r>
      <w:proofErr w:type="spellStart"/>
      <w:r w:rsidR="00AE41A6" w:rsidRPr="00AE41A6">
        <w:rPr>
          <w:rFonts w:ascii="Arial" w:hAnsi="Arial" w:cs="Arial"/>
          <w:b/>
          <w:i/>
        </w:rPr>
        <w:t>kV</w:t>
      </w:r>
      <w:proofErr w:type="spellEnd"/>
      <w:r w:rsidR="00AE41A6" w:rsidRPr="00AE41A6">
        <w:rPr>
          <w:rFonts w:ascii="Arial" w:hAnsi="Arial" w:cs="Arial"/>
          <w:b/>
          <w:i/>
        </w:rPr>
        <w:t xml:space="preserve"> zlokalizowanej na terenie Rozdzielni Sieciowej 15 </w:t>
      </w:r>
      <w:proofErr w:type="spellStart"/>
      <w:r w:rsidR="00AE41A6" w:rsidRPr="00AE41A6">
        <w:rPr>
          <w:rFonts w:ascii="Arial" w:hAnsi="Arial" w:cs="Arial"/>
          <w:b/>
          <w:i/>
        </w:rPr>
        <w:t>kV</w:t>
      </w:r>
      <w:proofErr w:type="spellEnd"/>
      <w:r w:rsidR="00AE41A6" w:rsidRPr="00AE41A6">
        <w:rPr>
          <w:rFonts w:ascii="Arial" w:hAnsi="Arial" w:cs="Arial"/>
          <w:b/>
          <w:i/>
        </w:rPr>
        <w:t xml:space="preserve"> </w:t>
      </w:r>
      <w:r w:rsidR="00AE41A6">
        <w:rPr>
          <w:rFonts w:ascii="Arial" w:hAnsi="Arial" w:cs="Arial"/>
          <w:b/>
          <w:i/>
        </w:rPr>
        <w:br/>
      </w:r>
      <w:r w:rsidR="00AE41A6" w:rsidRPr="00AE41A6">
        <w:rPr>
          <w:rFonts w:ascii="Arial" w:hAnsi="Arial" w:cs="Arial"/>
          <w:b/>
          <w:i/>
        </w:rPr>
        <w:t>ul. Bór 146</w:t>
      </w:r>
      <w:r w:rsidR="00AE41A6">
        <w:rPr>
          <w:rFonts w:ascii="Arial" w:hAnsi="Arial" w:cs="Arial"/>
          <w:b/>
          <w:i/>
        </w:rPr>
        <w:t>, Oddział</w:t>
      </w:r>
      <w:r w:rsidR="00AE41A6" w:rsidRPr="00AE41A6">
        <w:rPr>
          <w:rFonts w:ascii="Arial" w:hAnsi="Arial" w:cs="Arial"/>
          <w:b/>
          <w:i/>
        </w:rPr>
        <w:t xml:space="preserve"> Częstochowa.</w:t>
      </w:r>
      <w:r w:rsidR="005A2FCC" w:rsidRPr="00B53873">
        <w:rPr>
          <w:rFonts w:ascii="Arial" w:hAnsi="Arial" w:cs="Arial"/>
          <w:b/>
          <w:i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363BE09A" w:rsidR="00860C15" w:rsidRPr="00C4770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 w:rsidRPr="00272E66">
        <w:rPr>
          <w:rFonts w:ascii="Arial" w:hAnsi="Arial" w:cs="Arial"/>
          <w:b/>
          <w:bCs/>
        </w:rPr>
        <w:t xml:space="preserve">do dnia </w:t>
      </w:r>
      <w:r w:rsidRPr="00272E66">
        <w:rPr>
          <w:rFonts w:ascii="Arial" w:hAnsi="Arial" w:cs="Arial"/>
          <w:b/>
          <w:bCs/>
        </w:rPr>
        <w:t xml:space="preserve"> </w:t>
      </w:r>
      <w:r w:rsidR="00C01125" w:rsidRPr="00C01125">
        <w:rPr>
          <w:rFonts w:ascii="Arial" w:hAnsi="Arial" w:cs="Arial"/>
          <w:b/>
          <w:bCs/>
          <w:u w:val="single"/>
        </w:rPr>
        <w:t>12</w:t>
      </w:r>
      <w:r w:rsidR="00415E3E" w:rsidRPr="00C01125">
        <w:rPr>
          <w:rFonts w:ascii="Arial" w:hAnsi="Arial" w:cs="Arial"/>
          <w:b/>
          <w:bCs/>
          <w:u w:val="single"/>
        </w:rPr>
        <w:t>.12.2025</w:t>
      </w:r>
      <w:r w:rsidR="00EA56EB" w:rsidRPr="00C01125">
        <w:rPr>
          <w:rFonts w:ascii="Arial" w:hAnsi="Arial" w:cs="Arial"/>
          <w:b/>
          <w:bCs/>
          <w:u w:val="single"/>
        </w:rPr>
        <w:t xml:space="preserve"> do godziny </w:t>
      </w:r>
      <w:r w:rsidR="008005A3" w:rsidRPr="00C01125">
        <w:rPr>
          <w:rFonts w:ascii="Arial" w:hAnsi="Arial" w:cs="Arial"/>
          <w:b/>
          <w:bCs/>
          <w:u w:val="single"/>
        </w:rPr>
        <w:t>12</w:t>
      </w:r>
      <w:r w:rsidR="00415E3E" w:rsidRPr="00C01125">
        <w:rPr>
          <w:rFonts w:ascii="Arial" w:hAnsi="Arial" w:cs="Arial"/>
          <w:b/>
          <w:bCs/>
          <w:u w:val="single"/>
        </w:rPr>
        <w:t>.00.</w:t>
      </w:r>
      <w:r w:rsidR="00415E3E" w:rsidRPr="00C01125">
        <w:rPr>
          <w:rFonts w:ascii="Arial" w:hAnsi="Arial" w:cs="Arial"/>
          <w:u w:val="single"/>
        </w:rPr>
        <w:t xml:space="preserve"> </w:t>
      </w:r>
    </w:p>
    <w:p w14:paraId="408E53A8" w14:textId="0A62855F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</w:t>
      </w:r>
      <w:r w:rsidR="000E6BC6">
        <w:rPr>
          <w:rFonts w:ascii="Arial" w:hAnsi="Arial" w:cs="Arial"/>
        </w:rPr>
        <w:br/>
      </w:r>
      <w:r w:rsidR="00287EC2">
        <w:rPr>
          <w:rFonts w:ascii="Arial" w:hAnsi="Arial" w:cs="Arial"/>
        </w:rPr>
        <w:t xml:space="preserve">w </w:t>
      </w:r>
      <w:r w:rsidR="00287EC2" w:rsidRPr="00272E66">
        <w:rPr>
          <w:rFonts w:ascii="Arial" w:hAnsi="Arial" w:cs="Arial"/>
          <w:b/>
          <w:bCs/>
        </w:rPr>
        <w:t>Załączniku nr 1 do Zaproszenia</w:t>
      </w:r>
      <w:r w:rsidR="00287EC2">
        <w:rPr>
          <w:rFonts w:ascii="Arial" w:hAnsi="Arial" w:cs="Arial"/>
        </w:rPr>
        <w:t>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6A5D6856" w14:textId="48A33861" w:rsidR="00C4770D" w:rsidRPr="000E6BC6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color w:val="FF0000"/>
        </w:rPr>
      </w:pPr>
      <w:r w:rsidRPr="000E6BC6">
        <w:rPr>
          <w:rFonts w:ascii="Arial" w:hAnsi="Arial" w:cs="Arial"/>
          <w:color w:val="FF0000"/>
        </w:rPr>
        <w:t xml:space="preserve">Do oferty Wykonawca zobowiązany jest dołączyć </w:t>
      </w:r>
      <w:r w:rsidR="00BE02F6" w:rsidRPr="000E6BC6">
        <w:rPr>
          <w:rFonts w:ascii="Arial" w:hAnsi="Arial" w:cs="Arial"/>
          <w:color w:val="FF0000"/>
        </w:rPr>
        <w:t>kosztorys szczegółowy</w:t>
      </w:r>
      <w:r w:rsidR="000E6BC6" w:rsidRPr="000E6BC6">
        <w:rPr>
          <w:rFonts w:ascii="Arial" w:hAnsi="Arial" w:cs="Arial"/>
          <w:color w:val="FF0000"/>
        </w:rPr>
        <w:t xml:space="preserve"> prac do realizacji oraz spis materiałów z wyszczególnieniem producenta produktu.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 stanowi </w:t>
      </w:r>
      <w:r w:rsidRPr="00272E66">
        <w:rPr>
          <w:rFonts w:ascii="Arial" w:hAnsi="Arial" w:cs="Arial"/>
          <w:b/>
          <w:bCs/>
        </w:rPr>
        <w:t>Załącznik nr 1 do Zaproszenia</w:t>
      </w:r>
    </w:p>
    <w:p w14:paraId="6A2C6974" w14:textId="77777777" w:rsidR="00CE1A04" w:rsidRDefault="003C1AC7" w:rsidP="00CE1A04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</w:t>
      </w:r>
      <w:r w:rsidR="00904387">
        <w:rPr>
          <w:rFonts w:ascii="Arial" w:hAnsi="Arial" w:cs="Arial"/>
        </w:rPr>
        <w:t>konieczności</w:t>
      </w:r>
      <w:r>
        <w:rPr>
          <w:rFonts w:ascii="Arial" w:hAnsi="Arial" w:cs="Arial"/>
        </w:rPr>
        <w:t xml:space="preserve"> odbycia wizji lokalnej przed złożeniem oferty cenowej. </w:t>
      </w:r>
      <w:r w:rsidR="00CE1A04">
        <w:rPr>
          <w:rFonts w:ascii="Arial" w:hAnsi="Arial" w:cs="Arial"/>
        </w:rPr>
        <w:t>Wizję lokalną zainteresowani Wykonawcy mogą odbyć w następujących terminach:</w:t>
      </w:r>
    </w:p>
    <w:p w14:paraId="44D66E9E" w14:textId="43D631B4" w:rsidR="00CE1A04" w:rsidRDefault="00CE1A04" w:rsidP="00CE1A0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  <w:r w:rsidR="000E6BC6">
        <w:rPr>
          <w:rFonts w:ascii="Arial" w:hAnsi="Arial" w:cs="Arial"/>
        </w:rPr>
        <w:t>09</w:t>
      </w:r>
      <w:r w:rsidR="002877E8">
        <w:rPr>
          <w:rFonts w:ascii="Arial" w:hAnsi="Arial" w:cs="Arial"/>
        </w:rPr>
        <w:t>.1</w:t>
      </w:r>
      <w:r w:rsidR="00905F5C">
        <w:rPr>
          <w:rFonts w:ascii="Arial" w:hAnsi="Arial" w:cs="Arial"/>
        </w:rPr>
        <w:t>2</w:t>
      </w:r>
      <w:r w:rsidR="002877E8">
        <w:rPr>
          <w:rFonts w:ascii="Arial" w:hAnsi="Arial" w:cs="Arial"/>
        </w:rPr>
        <w:t>.2025 r</w:t>
      </w:r>
      <w:r>
        <w:rPr>
          <w:rFonts w:ascii="Arial" w:hAnsi="Arial" w:cs="Arial"/>
        </w:rPr>
        <w:t xml:space="preserve"> o godz. </w:t>
      </w:r>
      <w:r w:rsidR="002877E8">
        <w:rPr>
          <w:rFonts w:ascii="Arial" w:hAnsi="Arial" w:cs="Arial"/>
        </w:rPr>
        <w:t>9.00</w:t>
      </w:r>
    </w:p>
    <w:p w14:paraId="715E7751" w14:textId="77777777" w:rsidR="00CE1A04" w:rsidRDefault="00CE1A04" w:rsidP="00CE1A0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lub</w:t>
      </w:r>
    </w:p>
    <w:p w14:paraId="5014490C" w14:textId="58974DD1" w:rsidR="00CE1A04" w:rsidRDefault="00CE1A04" w:rsidP="00CE1A0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="000E6BC6">
        <w:rPr>
          <w:rFonts w:ascii="Arial" w:hAnsi="Arial" w:cs="Arial"/>
        </w:rPr>
        <w:t>10</w:t>
      </w:r>
      <w:r w:rsidR="008005A3">
        <w:rPr>
          <w:rFonts w:ascii="Arial" w:hAnsi="Arial" w:cs="Arial"/>
        </w:rPr>
        <w:t>.12.2025 r.</w:t>
      </w:r>
      <w:r>
        <w:rPr>
          <w:rFonts w:ascii="Arial" w:hAnsi="Arial" w:cs="Arial"/>
        </w:rPr>
        <w:t xml:space="preserve"> o godz.</w:t>
      </w:r>
      <w:r w:rsidR="008005A3">
        <w:rPr>
          <w:rFonts w:ascii="Arial" w:hAnsi="Arial" w:cs="Arial"/>
        </w:rPr>
        <w:t xml:space="preserve"> 9.00</w:t>
      </w:r>
    </w:p>
    <w:p w14:paraId="35433D7B" w14:textId="77777777" w:rsidR="00CE1A04" w:rsidRDefault="00CE1A04" w:rsidP="00CE1A0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wybiera dogodny dla siebie termin.</w:t>
      </w:r>
    </w:p>
    <w:p w14:paraId="6F9A75A4" w14:textId="20C1A194" w:rsidR="00CE1A04" w:rsidRDefault="00CE1A04" w:rsidP="00CE1A0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Lokalizacja obiektu: </w:t>
      </w:r>
      <w:r w:rsidRPr="00CE1A04">
        <w:rPr>
          <w:rFonts w:ascii="Arial" w:hAnsi="Arial" w:cs="Arial"/>
        </w:rPr>
        <w:t xml:space="preserve">SE </w:t>
      </w:r>
      <w:r w:rsidR="00DC5BE5">
        <w:rPr>
          <w:rFonts w:ascii="Arial" w:hAnsi="Arial" w:cs="Arial"/>
        </w:rPr>
        <w:t>Bór</w:t>
      </w:r>
      <w:r>
        <w:rPr>
          <w:rFonts w:ascii="Arial" w:hAnsi="Arial" w:cs="Arial"/>
        </w:rPr>
        <w:t>,</w:t>
      </w:r>
      <w:r w:rsidRPr="00CE1A04">
        <w:rPr>
          <w:rFonts w:ascii="Arial" w:hAnsi="Arial" w:cs="Arial"/>
        </w:rPr>
        <w:t xml:space="preserve"> </w:t>
      </w:r>
      <w:r w:rsidR="000E6BC6">
        <w:rPr>
          <w:rFonts w:ascii="Arial" w:hAnsi="Arial" w:cs="Arial"/>
        </w:rPr>
        <w:t>ul. Bór 146, 42-200</w:t>
      </w:r>
      <w:r w:rsidRPr="00CE1A04">
        <w:rPr>
          <w:rFonts w:ascii="Arial" w:hAnsi="Arial" w:cs="Arial"/>
        </w:rPr>
        <w:t xml:space="preserve"> Częstochowa </w:t>
      </w:r>
    </w:p>
    <w:p w14:paraId="13A00C3E" w14:textId="77777777" w:rsidR="00CE1A04" w:rsidRDefault="00CE1A04" w:rsidP="00CE1A0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Przedstawicielem Zamawiającego podczas wizji lokalnej będzie: </w:t>
      </w:r>
    </w:p>
    <w:p w14:paraId="7E025D25" w14:textId="02A067DF" w:rsidR="00CE1A04" w:rsidRDefault="00CE1A04" w:rsidP="00CE1A04">
      <w:pPr>
        <w:spacing w:after="37" w:line="264" w:lineRule="auto"/>
        <w:ind w:left="888"/>
        <w:jc w:val="both"/>
      </w:pPr>
      <w:r>
        <w:rPr>
          <w:rFonts w:ascii="Arial" w:hAnsi="Arial" w:cs="Arial"/>
        </w:rPr>
        <w:t>Leszek Kosecki</w:t>
      </w:r>
      <w:r w:rsidR="000E6BC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tel. 516</w:t>
      </w:r>
      <w:r w:rsidR="007420BC">
        <w:rPr>
          <w:rFonts w:ascii="Arial" w:hAnsi="Arial" w:cs="Arial"/>
        </w:rPr>
        <w:t> 113</w:t>
      </w:r>
      <w:r w:rsidR="000E6BC6">
        <w:rPr>
          <w:rFonts w:ascii="Arial" w:hAnsi="Arial" w:cs="Arial"/>
        </w:rPr>
        <w:t> </w:t>
      </w:r>
      <w:r w:rsidR="007420BC">
        <w:rPr>
          <w:rFonts w:ascii="Arial" w:hAnsi="Arial" w:cs="Arial"/>
        </w:rPr>
        <w:t>679</w:t>
      </w:r>
      <w:r w:rsidR="000E6BC6">
        <w:rPr>
          <w:rFonts w:ascii="Arial" w:hAnsi="Arial" w:cs="Arial"/>
        </w:rPr>
        <w:t xml:space="preserve">, email: </w:t>
      </w:r>
      <w:hyperlink r:id="rId10" w:history="1">
        <w:r w:rsidR="000E6BC6" w:rsidRPr="0039364E">
          <w:rPr>
            <w:rStyle w:val="Hipercze"/>
            <w:rFonts w:ascii="Arial" w:hAnsi="Arial" w:cs="Arial"/>
          </w:rPr>
          <w:t>leszek.kosecki@tauron.pl</w:t>
        </w:r>
      </w:hyperlink>
      <w:r w:rsidR="000E6BC6">
        <w:rPr>
          <w:rFonts w:ascii="Arial" w:hAnsi="Arial" w:cs="Arial"/>
        </w:rPr>
        <w:t xml:space="preserve"> </w:t>
      </w:r>
    </w:p>
    <w:p w14:paraId="3BBC3E3E" w14:textId="77777777" w:rsidR="00CE1A04" w:rsidRDefault="00CE1A04" w:rsidP="00CE1A04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Wizja lokalna jest obligatoryjna.</w:t>
      </w:r>
    </w:p>
    <w:p w14:paraId="3FAC9648" w14:textId="77777777" w:rsidR="00CE1A04" w:rsidRDefault="00CE1A04" w:rsidP="00CE1A04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Wykonawca do oferty powinien załączyć oświadczenie o odbyciu wizji lokalnej wg wzoru stanowiącego załącznik nr 4 do Zaproszenia.</w:t>
      </w:r>
    </w:p>
    <w:p w14:paraId="1879CA81" w14:textId="5B0E261D" w:rsidR="00860C15" w:rsidRPr="00C4770D" w:rsidRDefault="00C4770D" w:rsidP="00CE1A04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44B2F64D" w14:textId="404893E7" w:rsidR="00433628" w:rsidRPr="00C4770D" w:rsidRDefault="00433628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dopuszcza składania ofert częściowych i wariantowych.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316DC4B2" w14:textId="4EF31D10" w:rsidR="001408E4" w:rsidRPr="00E83649" w:rsidRDefault="00287EC2" w:rsidP="00E8364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Zamówienie zostanie udzielone w oparciu o Formularz Zamówienia, którego wzór stanowi Załącznik nr 3 do Zaproszenia.</w:t>
      </w:r>
    </w:p>
    <w:p w14:paraId="53A1520B" w14:textId="77777777" w:rsidR="000E6BC6" w:rsidRDefault="000E6BC6" w:rsidP="001408E4">
      <w:pPr>
        <w:spacing w:after="5" w:line="264" w:lineRule="auto"/>
        <w:ind w:left="307"/>
        <w:rPr>
          <w:rFonts w:ascii="Arial" w:hAnsi="Arial" w:cs="Arial"/>
        </w:rPr>
      </w:pPr>
    </w:p>
    <w:p w14:paraId="07A6A69B" w14:textId="77777777" w:rsidR="000E6BC6" w:rsidRDefault="000E6BC6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6ED54AE2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0FD4E431" w14:textId="43FDDE00" w:rsidR="00415E3E" w:rsidRPr="00C4770D" w:rsidRDefault="00BA32EE" w:rsidP="00415E3E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C4770D">
        <w:rPr>
          <w:rFonts w:ascii="Arial" w:hAnsi="Arial" w:cs="Arial"/>
        </w:rPr>
        <w:t xml:space="preserve"> </w:t>
      </w:r>
      <w:r w:rsidR="00415E3E">
        <w:rPr>
          <w:rFonts w:ascii="Arial" w:hAnsi="Arial" w:cs="Arial"/>
        </w:rPr>
        <w:t xml:space="preserve">Kosecki Leszek </w:t>
      </w:r>
      <w:r w:rsidRPr="00C4770D">
        <w:rPr>
          <w:rFonts w:ascii="Arial" w:hAnsi="Arial" w:cs="Arial"/>
        </w:rPr>
        <w:t xml:space="preserve">tel. </w:t>
      </w:r>
      <w:r w:rsidR="00415E3E">
        <w:rPr>
          <w:rFonts w:ascii="Arial" w:hAnsi="Arial" w:cs="Arial"/>
        </w:rPr>
        <w:t xml:space="preserve">516 113 679 </w:t>
      </w:r>
      <w:r w:rsidRPr="00C4770D">
        <w:rPr>
          <w:rFonts w:ascii="Arial" w:hAnsi="Arial" w:cs="Arial"/>
        </w:rPr>
        <w:t xml:space="preserve"> e-mail: </w:t>
      </w:r>
      <w:hyperlink r:id="rId11" w:history="1">
        <w:r w:rsidR="007420BC" w:rsidRPr="002A6378">
          <w:rPr>
            <w:rStyle w:val="Hipercze"/>
          </w:rPr>
          <w:t>Leszek.Kosecki@tauron.pl</w:t>
        </w:r>
      </w:hyperlink>
      <w:r w:rsidR="007420BC">
        <w:t xml:space="preserve"> </w:t>
      </w:r>
    </w:p>
    <w:p w14:paraId="7BE6F0CC" w14:textId="459BE4E7" w:rsidR="00BA32EE" w:rsidRPr="00C4770D" w:rsidRDefault="00BA32EE" w:rsidP="00BA32EE">
      <w:pPr>
        <w:spacing w:after="37" w:line="264" w:lineRule="auto"/>
        <w:jc w:val="both"/>
        <w:rPr>
          <w:rFonts w:ascii="Arial" w:hAnsi="Arial" w:cs="Arial"/>
        </w:rPr>
      </w:pPr>
    </w:p>
    <w:p w14:paraId="4E54ABD9" w14:textId="77777777" w:rsidR="00E83649" w:rsidRDefault="00B17DCC" w:rsidP="00E83649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56.75pt;height:78.75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1491FD5" w14:textId="5FAEC1FB" w:rsidR="001408E4" w:rsidRPr="00C4770D" w:rsidRDefault="00EA56EB" w:rsidP="00E83649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3C495716" w:rsidR="001408E4" w:rsidRDefault="00BE02F6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733C06">
        <w:rPr>
          <w:rFonts w:ascii="Arial" w:hAnsi="Arial" w:cs="Arial"/>
        </w:rPr>
        <w:t xml:space="preserve">Formularz Zamówienie </w:t>
      </w:r>
      <w:r w:rsidR="00733C06">
        <w:rPr>
          <w:rFonts w:ascii="Arial" w:hAnsi="Arial" w:cs="Arial"/>
        </w:rPr>
        <w:t>–</w:t>
      </w:r>
      <w:r w:rsidRPr="00733C06">
        <w:rPr>
          <w:rFonts w:ascii="Arial" w:hAnsi="Arial" w:cs="Arial"/>
        </w:rPr>
        <w:t xml:space="preserve"> wzór</w:t>
      </w:r>
      <w:r w:rsidR="00733C06">
        <w:rPr>
          <w:rFonts w:ascii="Arial" w:hAnsi="Arial" w:cs="Arial"/>
        </w:rPr>
        <w:t>.</w:t>
      </w:r>
    </w:p>
    <w:p w14:paraId="2023062D" w14:textId="093A796A" w:rsidR="00B53873" w:rsidRPr="00733C06" w:rsidRDefault="00B53873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 (wzór)</w:t>
      </w:r>
    </w:p>
    <w:sectPr w:rsidR="00B53873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D51D7" w14:textId="77777777" w:rsidR="00960A7C" w:rsidRDefault="00960A7C" w:rsidP="00860C15">
      <w:pPr>
        <w:spacing w:after="0" w:line="240" w:lineRule="auto"/>
      </w:pPr>
      <w:r>
        <w:separator/>
      </w:r>
    </w:p>
  </w:endnote>
  <w:endnote w:type="continuationSeparator" w:id="0">
    <w:p w14:paraId="679C6CA8" w14:textId="77777777" w:rsidR="00960A7C" w:rsidRDefault="00960A7C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124C0B84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ul. </w:t>
    </w:r>
    <w:r w:rsidR="000E6BC6">
      <w:rPr>
        <w:rFonts w:ascii="Titillium" w:eastAsia="Calibri" w:hAnsi="Titillium" w:cs="Times New Roman (Tekst podstawo"/>
        <w:color w:val="6E6E6D"/>
        <w:sz w:val="14"/>
        <w:szCs w:val="24"/>
      </w:rPr>
      <w:t>Słoneczna 32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ED5CB" w14:textId="77777777" w:rsidR="00960A7C" w:rsidRDefault="00960A7C" w:rsidP="00860C15">
      <w:pPr>
        <w:spacing w:after="0" w:line="240" w:lineRule="auto"/>
      </w:pPr>
      <w:r>
        <w:separator/>
      </w:r>
    </w:p>
  </w:footnote>
  <w:footnote w:type="continuationSeparator" w:id="0">
    <w:p w14:paraId="2130825F" w14:textId="77777777" w:rsidR="00960A7C" w:rsidRDefault="00960A7C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9312063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15920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5870940">
    <w:abstractNumId w:val="0"/>
  </w:num>
  <w:num w:numId="4" w16cid:durableId="182138677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6271647">
    <w:abstractNumId w:val="0"/>
  </w:num>
  <w:num w:numId="6" w16cid:durableId="1207134937">
    <w:abstractNumId w:val="1"/>
  </w:num>
  <w:num w:numId="7" w16cid:durableId="466895270">
    <w:abstractNumId w:val="3"/>
  </w:num>
  <w:num w:numId="8" w16cid:durableId="1653409285">
    <w:abstractNumId w:val="2"/>
  </w:num>
  <w:num w:numId="9" w16cid:durableId="402726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57F55"/>
    <w:rsid w:val="000B5D0A"/>
    <w:rsid w:val="000E6BC6"/>
    <w:rsid w:val="001408E4"/>
    <w:rsid w:val="00162C9F"/>
    <w:rsid w:val="001904C8"/>
    <w:rsid w:val="001952C9"/>
    <w:rsid w:val="002112E2"/>
    <w:rsid w:val="00272E66"/>
    <w:rsid w:val="00275E6D"/>
    <w:rsid w:val="002877E8"/>
    <w:rsid w:val="00287EC2"/>
    <w:rsid w:val="00310B7D"/>
    <w:rsid w:val="00316F9E"/>
    <w:rsid w:val="003535BF"/>
    <w:rsid w:val="003A63C6"/>
    <w:rsid w:val="003C1AC7"/>
    <w:rsid w:val="00415E3E"/>
    <w:rsid w:val="00433628"/>
    <w:rsid w:val="00472B15"/>
    <w:rsid w:val="004B2505"/>
    <w:rsid w:val="004D7EDB"/>
    <w:rsid w:val="00522819"/>
    <w:rsid w:val="00551042"/>
    <w:rsid w:val="005A2FCC"/>
    <w:rsid w:val="005D462F"/>
    <w:rsid w:val="00674D45"/>
    <w:rsid w:val="00696875"/>
    <w:rsid w:val="006C1AF9"/>
    <w:rsid w:val="00733C06"/>
    <w:rsid w:val="007420BC"/>
    <w:rsid w:val="00783871"/>
    <w:rsid w:val="007E7358"/>
    <w:rsid w:val="008005A3"/>
    <w:rsid w:val="00860C15"/>
    <w:rsid w:val="009005D3"/>
    <w:rsid w:val="00904387"/>
    <w:rsid w:val="00905F5C"/>
    <w:rsid w:val="0094705C"/>
    <w:rsid w:val="00956BF5"/>
    <w:rsid w:val="00960A7C"/>
    <w:rsid w:val="00990FA7"/>
    <w:rsid w:val="00A56F0D"/>
    <w:rsid w:val="00AE41A6"/>
    <w:rsid w:val="00B11FF9"/>
    <w:rsid w:val="00B17DCC"/>
    <w:rsid w:val="00B44385"/>
    <w:rsid w:val="00B53873"/>
    <w:rsid w:val="00BA32EE"/>
    <w:rsid w:val="00BB1A3E"/>
    <w:rsid w:val="00BD2E26"/>
    <w:rsid w:val="00BE02F6"/>
    <w:rsid w:val="00C01125"/>
    <w:rsid w:val="00C4770D"/>
    <w:rsid w:val="00C71433"/>
    <w:rsid w:val="00CA5578"/>
    <w:rsid w:val="00CC2331"/>
    <w:rsid w:val="00CE1A04"/>
    <w:rsid w:val="00D5378B"/>
    <w:rsid w:val="00D81272"/>
    <w:rsid w:val="00DC5BE5"/>
    <w:rsid w:val="00E439C9"/>
    <w:rsid w:val="00E8134E"/>
    <w:rsid w:val="00E83649"/>
    <w:rsid w:val="00EA56EB"/>
    <w:rsid w:val="00F51307"/>
    <w:rsid w:val="00F600B9"/>
    <w:rsid w:val="00FA77A7"/>
    <w:rsid w:val="00FE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742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eszek.Kosecki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leszek.kosecki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M4FEc33odiMjSEvTy+UcfJ8/9a4l1Wwu2NJKSmBvleI=</DigestValue>
    </Reference>
    <Reference Type="http://www.w3.org/2000/09/xmldsig#Object" URI="#idOfficeObject">
      <DigestMethod Algorithm="http://www.w3.org/2001/04/xmlenc#sha256"/>
      <DigestValue>m1AcgyVbxJ9mE9CsBfCFJHR5eNjcWc79Gh/CD1FSkAs=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O1S5ZGawo52LkSHai6/7MJk0e+v43GHyXX5dPfZSXIU=</DigestValue>
    </Reference>
    <Reference Type="http://www.w3.org/2000/09/xmldsig#Object" URI="#idValidSigLnImg">
      <DigestMethod Algorithm="http://www.w3.org/2001/04/xmlenc#sha256"/>
      <DigestValue>gpAWp1l0RL7L7stWhmB1JmL+DVN0kRIkkGAQ1TuY+mA=</DigestValue>
    </Reference>
    <Reference Type="http://www.w3.org/2000/09/xmldsig#Object" URI="#idInvalidSigLnImg">
      <DigestMethod Algorithm="http://www.w3.org/2001/04/xmlenc#sha256"/>
      <DigestValue>5nHxoy1Vbwz+ui4C7XJJYiOTSxwFTm/hyS7mD15zHqU=</DigestValue>
    </Reference>
  </SignedInfo>
  <SignatureValue>CxIs54T/IEZk1hfZprCEx+2ifzz8uIZbrwYLAq6TAXCd2j3bROqg3+TMVeouQ7gV691gDBrfNlou
0YARKK3A5QqR7TD7EGnvNfscVLg8c5EBAhPeOjengWeCJhtp8XWBB6oUXCMxaVuU+vP26wUmcPE2
Vtvf45yW0dP9aDiqleEehBuUraepu8DIJoPp6xocsIekP7IzfhQGTgwb6mPWBDkdIWsx4aCYhFoZ
zH35eVmHqfW9m+xHu4b9Sqho5SUAaTdg0SfB6t/+y9HaXD5loU69m+Pbr2PJDi9Fm588HIwmEbJ2
NsU7CCQG5cTkkLZZWozdyFBPKkZpdPGmO8shIg==</SignatureValue>
  <KeyInfo>
    <X509Data>
      <X509Certificate>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osME+LsdmQjRQY+0+fx+ZV50xrEd3In6dLEEJN1n3Dc=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tcY8cLBEE6ztOAkzVs8/UNko0/HcMfzhOS0tKwC3/vU=</DigestValue>
      </Reference>
      <Reference URI="/word/endnotes.xml?ContentType=application/vnd.openxmlformats-officedocument.wordprocessingml.endnotes+xml">
        <DigestMethod Algorithm="http://www.w3.org/2001/04/xmlenc#sha256"/>
        <DigestValue>j/H6YPun2S+ag7Eimk4rMcRCXaZPU0TjBeUZl7ENhQA=</DigestValue>
      </Reference>
      <Reference URI="/word/fontTable.xml?ContentType=application/vnd.openxmlformats-officedocument.wordprocessingml.fontTable+xml">
        <DigestMethod Algorithm="http://www.w3.org/2001/04/xmlenc#sha256"/>
        <DigestValue>zXVD881Ilk1NiVuaaxjs4AeKg67gDcBSQxEFgfUSwa8=</DigestValue>
      </Reference>
      <Reference URI="/word/footer1.xml?ContentType=application/vnd.openxmlformats-officedocument.wordprocessingml.footer+xml">
        <DigestMethod Algorithm="http://www.w3.org/2001/04/xmlenc#sha256"/>
        <DigestValue>scj944R41QtZm6R/tLIOwBl/5qb3OQOrZFWwAOiQDFk=</DigestValue>
      </Reference>
      <Reference URI="/word/footnotes.xml?ContentType=application/vnd.openxmlformats-officedocument.wordprocessingml.footnotes+xml">
        <DigestMethod Algorithm="http://www.w3.org/2001/04/xmlenc#sha256"/>
        <DigestValue>50mHEWVQUQq0wPDLMF9xWWL5Joq7GyBINTMg/dJKgOM=</DigestValue>
      </Reference>
      <Reference URI="/word/header1.xml?ContentType=application/vnd.openxmlformats-officedocument.wordprocessingml.header+xml">
        <DigestMethod Algorithm="http://www.w3.org/2001/04/xmlenc#sha256"/>
        <DigestValue>JWHWzZE7heEIQY8gvXzyrK7HCSua0bWIdWmWEDPH7dM=</DigestValue>
      </Reference>
      <Reference URI="/word/header2.xml?ContentType=application/vnd.openxmlformats-officedocument.wordprocessingml.header+xml">
        <DigestMethod Algorithm="http://www.w3.org/2001/04/xmlenc#sha256"/>
        <DigestValue>c2qbhRLK07GpUam963Oo4sy9WZp8fgLIU4RQfi2lwRU=</DigestValue>
      </Reference>
      <Reference URI="/word/media/image1.emf?ContentType=image/x-emf">
        <DigestMethod Algorithm="http://www.w3.org/2001/04/xmlenc#sha256"/>
        <DigestValue>zRuPpEVGxo+J3h2425hCjN6H+dxBG+UPbAaiP8fvIfM=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Nkrxk6ANtOHIdLrFk0Kv91Da0xRjupj4/YUQYXYXKuA=</DigestValue>
      </Reference>
      <Reference URI="/word/settings.xml?ContentType=application/vnd.openxmlformats-officedocument.wordprocessingml.settings+xml">
        <DigestMethod Algorithm="http://www.w3.org/2001/04/xmlenc#sha256"/>
        <DigestValue>bKdFvJq4Y0a/z1OlC+icMrXUKhWHBVi/0ZrR/wjXGVs=</DigestValue>
      </Reference>
      <Reference URI="/word/styles.xml?ContentType=application/vnd.openxmlformats-officedocument.wordprocessingml.styles+xml">
        <DigestMethod Algorithm="http://www.w3.org/2001/04/xmlenc#sha256"/>
        <DigestValue>b1kHdcMeGZfhH2u9ieaxTu1Lc+HMrMgyWkURti3UZ0M=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O1Dlj1+X+NqCHP1n4z8BxPylQdmfZ4XH1hUbJTukqcY=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2025-12-04T11:56:57Z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/>
          <SignatureImage>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5Zzln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ln+F4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71311oZYx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WWvhe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zpn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r4X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hlj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da+F4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11oYY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/he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lnGWM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r4X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XWhhj+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+F4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95711oZY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XWvhe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deGGM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P4Xh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XWjln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9da+GI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oYY/h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XWvhe+G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deGGP4Xv9//3//f/9//3//f/9//3//f/9//3//f/9//3//f/9//3//f/9//3//f/9//3//f/9//3//f/9//3//f/9//3//f/9//3//f/9//3//f/9//3//f/9//3//f/9//3//f/9//3//f/9//3//f/9//3//f/9//39eTv5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o5Z/he/3//f/9//3//f/9//3//f/9//3//f/9//3//f/9//3//f/9//3//f/9//3//f/9//3//f/9//3//f/9//3//f/9//3//f/9//3//f/9//3//f/9//3//f/9//3//f/9//3//f/9//3//f/9//3//f/9//3//f95e/kWe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hhj+F7/f/9//3//f/9//3//f/9//3//f/9//3//f/9//3//f/9//3//f/9//3//f/9//3//f/9//3//f/9//3//f/9//3//f/9//3//f/9//3//f/9//3//f/9//3//f/9//3//f/9//3//f/9//3//f/9//3//f/9//3/+Qf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+F4ZY/9//3//f/9//3//f/9//3//f/9//3//f/9//3//f/9//3//f/9//3//f/9//3//f/9//3//f/9//3//f/9//3//f/9//3//f/9//3//f/9//3//f/9//3//f/9//3//f/9//3//f/9//3//f/9//3//f/9//3//f75aHkYe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9146Zxhj/3//f/9//3//f/9//3//f/9//3//f/9//3//f/9//3//f/9//3//f/9//3//f/9//3//f/9//3//f/9//3//f/9//3//f/9//3//f/9//3//f/9//3//f/9//3//f/9//3//f/9//3//f/9//3//f/9//3//f/9/P2f+QR9n/k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deGGP/f/9//3//f/9//3//f/9//3//f/9//3//f/9//3//f/9//3//f/9//3//f/9//3//f/9//3//f/9//3//f/9//3//f/9//3//f/9//3//f/9//3//f/9//3//f/9/v3eeVt5B3T2+Wj5nn3Pff/9//3//f/9//3//f9493l5eT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GGP4Xv9//3//f/9//3//f/9//3//f/9//3//f/9//3//f/9//3//f/9//3//f/9//3//f/9//3//f/9//3//f/9//3//f/9//3//f/9//3//f/9//3//f/9//3//f/9/P2veQZ9WflKfVn5SXk7+Rf5B/UGfd79733v/f/9/3l5eTv9/Pk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95711r4Xhlj/3//f/9//3//f/9//3//f/9//3//f/9//3//f/9//3//f/9//3//f/9//3//f/9//3//f/9//3//f/9//3//f/9//3//f/9//3//f/9//3//f/9//3//f/9/v3f9Qf9//3//f/9//3//f/9/v3deTh1G/kH9Qd4933t/bx5G/3//f949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3XjlnGWP/f/9//3//f/9//3//f/9//3//f/9//3//f/9//3//f/9//3//f/9//3//f/9//3//f/9//3//f/9//3//f/9//3//f/9//3//f/9//3//f/9//3//f/9//39fax5G/3//f/9//3//f/9//3//f/9//3//f19vflIeRv5FHkYfY/9//38eR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+F74Xv9//3//f/9//3//f/9//3//f/9//3//f/9//3//f/9//3//f/9//3//f/9//3//f/9//3//f/9//3//f/9//3//f/9//3//f/9//3//f/9//3//f/9//3//f19vHUb/f/9//3//f/9//3//f/9//3//f/9//3//f997P2teTh5GHUYfZ19v317/f/9//38fZx5nP2ceZx9n/3//f/9//3//f/9//3//f/9//3/ee/9//3//f35SPkoeRj5K/UE+Sh5KflIeZ19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95711oYY/he/3//f/9//3//f/9//3//f/9//3//f/9//3//f/9//3//f/9//3//f/9//3//f/9//3//f/9//3//f/9//3//f/9//3//f/9//3//f/9//3//f/9//3//f/9/v3c+Tv9//3//f/9//3//f/9//3//f/9//3//f/9//3//f997/kXfWv5BHkb+QX9SXk7+Rd093kG+Wt9avlqfVt5BflK/d/9//3//f/9//3//f/9/flIeRt493kHeWt9an3PfXr5a314eSt5B3UEeRv9e/3//f/9//3//f59zXlJeUn5SXk4eSv5Bf1Jfa39v/3//f/9//3//f/9//39faz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vheGGP/f/9//3//f/9//3//f/9//3//f/9//3//f/9//3//f/9//3//f/9//3//f/9//3//f/9//3//f/9//3//f/9//3//f/9//3//f/9//3//f/9//3//f/9//3/fez5K/3//f/9//3//f/9//3//f/9//3//f/9//3//f/9/33seRl9r/38eRv5F3UH+Rd5e/3//f/9//3//f/9//39fa55WHUpea9573nu9d/9/X2seRj5n/3//f/9//3//f/9//3//f/9//3//fx5n3j39Qb93/3//f/9/3j0eRj9nX2ufc19vv1p+Ut49/UF/c/9//3//f/9//39+Ut09nlZ+Uv9i/mJfa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+GL4Yv9//3//f/9//3//f/9//3//f/9//3//f/9//3//f/9//3//f/9//3//f/9//3//f/9//3//f/9//3//f/9//3//f/9//3//f/9//3//f/9//3//f/9//3//f/9/Xk7/f/9//3//f/9//3//f/9//3//f/9//3//f/9//3//f35S/kX+Qd5BP2vfe15O/kH+QT9r/3//f/9//3//f/9//3//f/5/3nu9d957/3/+Qf9i/3//f/9//3//f/9//3//f/9//3//f/9//3//f99e3j2/d/9//39fb79aflL/f55WP2sfZ19vn3P+Rf1Bn3P/f/9//39/Uh5G33v/f/9//3//f39zXk7eX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ljWmv3Xv9//3//f/9//3//f/9//3//f/9//3//f/9//3//f/9//3//f/9//3//f/9//3//f/9//3//f/9//3//f/9//3//f/9//3//f/9//3//f/9//3//f/9//3//f/9//3//f/9//3//f95e/kE/a/9//3//f997n1a9PT9r/3//f/9//3//Yv5B/3//f/9//3//f/9//3//f/9/X2v/f/9//39fax5G/kEfY/9//3//f/9//3//f/9//3//f/9//3//f/9//3//f/9//3//f/9//3//f/9//3//f/9//3//f/9//3//f/9//3//f/9//3//f/9//3//f/9//3//f/9//3//f/9//3//f/9//3//f15O/kH/f957vXf/f/9/315+Uv9/Xk6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F74Xvhi/3//f/9//3//f/9//3//f/9//3//f/9//3//f/9//3//f/9//3//f/9//3//f/9//3//f/9//3//f/9//3//f/9//3//f/9//3//f/9//3//f/9//3//f/9//3//f/9//3//f/9//3//f19rfk4+Sv1BH2efd/9//3//f/9//3//f/9/HkZfa/9//3//f/9//3//f/9//3//f59znlb/f/9//39/bz5O/UXfWv9//3//f/9//3//f/9//3//f/9//3//f/9//3//f/9//3//f/9//3//f/9//3//f/9//3//f/9//3//f/9//3//f/9//3//f/9//3//f/9//3//f/9//3//f/9//3//f/9/flLdPf9//3//f713/3//f59z/UH/f705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xlj+GL/f/9//3//f/9//3//f/9//3//f/9//3//f/9//3//f/9//3//f/9//3//f/9//3//f/9//3//f/9//3//f/9//3//f/9//3//f/9//3//f/9//3//f/9//3//f/9//3//f/9//3//f/9//3//f/9//3//f/9//3//f/9//3//f/9//3+fVr5W/3//f/9//3//f/9//3//f/9//3//f55W/3//f/9/33u/Wt1BXk7/f/9//3//f/9//3//f/9//3//f/9//3//f/9//3//f/9//3//f/9//3//f/9//3//f/9//3//f/9//3//f/9//3//f/9//3//f/9//3//f/9//3//f/9//3//f/9//39fa95B/3//f/9//3//f/9//3/fe15O/2IeRv9//3//f/9//3//f/9//3//f/9//3//f/9//3//f/9//3//f/9//3//f/9//3//f/9//3//f/9//3//f/9//3//f/9//3//f/9//3//f/9//3//f/9//3//f/9//3//f/9//3//f/9//3//f/9//3//f/9//3//f/9//3//f/9//3//f/9//3//f/9//3//f/9//3//f/9//3//f/9//3//f/9//3//f/9//3//f/9//3//f/9//3//f/9//3//f/9//3//f/9//3//f/9/3nv/fxlj+F74Xv9//3//f/9//3//f/9//3//f/9//3//f/9//3//f/9//3//f/9//3//f/9//3//f/9//3//f/9//3//f/9//3//f/9//3//f/9//3//f/9//3//f/9//3//f/9//3//f/9//3//f/9//3//f/9//3//f/9//3//f/9//3//f/9//3//f793vj3/f/9//3//f/9//3//f/9//3//f/9//3//f79a/3//f/9/v3ueVt49Hmf/f/9//3//f/9//3//f/9//3//f/9//3//f/9//3//f/9//3//f/9//3//f/9//3//f/9//3//f/9//3//f/9//3//f/9//3//f/9//3//f/9//3//f/9//3//f/9//UF/b/9//3//f/9//3//f/9//38eY95BHmP/f/9//3//f/9//3//f/9//3//f/9//3//f/9//3//f/9//3//f/9//3//f/9//3//f/9//3//f/9//3//f/9//3//f/9//3//f/9//3//f/9//3//f/9//3//f/9//3//f/9//3//f/9//3//f/9//3//f/9//3//f/9//3//f/9//3//f/9//3//f/9//3//f/9//3//f/9//3//f/9//3//f/9//3//f/9//3//f/9//3//f/9//3//f/9//3//f/9//3//f/9//3//f/9/+F5aa/de/3//f/9//3//f/9//3//f/9//3//f/9//3//f/9//3//f/9//3//f/9//3//f/9//3//f/9//3//f/9//3//f/9//3//f/9//3//f/9//3//f/9//3//f/9//3//f/9//3//f/9//3//f/9//3//f/9//3//f/9//3//f/9//3//f/9//39+Ur9W/3//f/9//3//f/9//3//f/9//3//f/9//39+Ul9v/3//f/9//3+fVt49X2v/f/9//3//f/9//3//f/9//3//f/9//3//f/9//3//f/9//3//f/9//3//f/9//3//f/9//3//f/9//3//f/9//3//f/9//3//f/9//3//f/9//3//f/9//39/Ut5e/3//f/9//3//f/9//3//f/9/33teTv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+F74Xv9//3//f/9//3//f/9//3//f/9//3//f/9//3//f/9//3//f/9//3//f/9//3//f/9//3//f/9//3//f/9//3//f/9//3//f/9//3//f/9//3//f/9//3//f/9//3//f/9//3//f/9//3//f/9//3//f/9//3//f/9//3//f/9//3//f/9//3//f19rfW/ee957/3//f/9//3//f/9//3//f/9//3//f/9//3//f/9//3//f/9/f3O9PV5Ovlqfcz5KPkp/b/9//3//f/9//3//f/9//3//f/9//3//f/9//3//f/9//3//f/9//3//f/9//3//f/9//3//f/9//3//f/9//3//f/9//3//f/9//3//f55SX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F4ZYxhj3nv/f/9//3//f/9//3//f/9//3//f/9//3//f/9//3//f/9//3//f/9//3//f/9//3//f/9//3//f/9//3//f/9//3//f/9//3//f/9//3//f/9//3//f/9//3//f/9//3//f/9//3//f/9//3//f/9//3//f/9//3//f/9//3//f/9//3//f/9//3/ee957/3//f/9//3//f/9//3//f/9//3//f/9//3//f/9//3//f/9//3//f/9/f3MfY15O/kH+RR5KX2//f/9//3//f/9//3//f/9//3//f/9//3//f/9//3//f/9//3//f/9//3//f/9//3//f/9//3//f/9//3//f/9//3//f/9//3//f/9/v3f+Q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vhe+GL/f/9//3//f/9//3//f/9//3//f/9//3//f/9//3//f/9//3//f/9//3//f/9//3//f/9//3//f/9//3//f/9//3//f/9//3//f/9//3//f/9//3//f/9//3//f/9//3//f/9//3//f/9//3//f/9//3//f/9//3//f/9//3//f/9//3//f/9//3//f/9//3//f/9//3//f/9//3//f/9//3//f/9//3//f/9//3//f/9//3//f/9//3//f/9//3//f75anlb/f/9//3//f/9//3//f/9//3//f/9//3//f/9//3//f/9//3//f/9//3//f/9//3//f/9//3//f/9//3//f/9//3//f/9//3//f/9//3//fz5K/U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GGP4X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ceRp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r4X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GHkbfe/9//3//f/9/3nu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WWhlj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Rf5B/3//f/9//3/ee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zpn+F4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UbfXv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YY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1B/3//f/9//3+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4Xvhe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v9QZ9zn3P/f/5e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nlZeTv9i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5Zxhj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xhj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+F74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sYY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he+GIZ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GGP4X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9173Xpxz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xlj+GJ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+F74Xr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MYY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/heGGM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GWP4X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r4Xvhe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+F4YYx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ZY/hi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vhe+F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GGP4X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4Xhhj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vhi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+F74Xh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sYYxlj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he+GJ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GWP4Y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f4Xvhi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xhj+F45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+F4YYx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9573nu9d9573nvee7133nu9d957/3//f/9//3//f/9//3//f713vXecc713vXfee7133nvee/9//3//f/9//3//f/9//3//f/9//3//f/9//3//f957/3//f/9//3//f/9//3//f/9//3//f/9//3//f/9//3//f/9//3//f/9//3//f/9/vXcZY/hiOWf/f/9//3//f/9//3//f/9//3//f/9//3//f/9//3//f/9//3//f/9//3//f/9//3//f/9//3//f/9//3//f/9//3//f/9//3//f/9//3/ee713vXfee/9/3nv/f957/3/ee957vXfee/9/3nv/f/9//3/ee7133nvee/9/vXe9d9573nvee9573nvee9573nvee9573nu9d3tvvXe9d/9//3//f/9//3//f/9/3nv/f/9//3/ee713e297b713nHN7b5xznHOcc5xznHOcc5xze297b3tvnHOcc3tvWmucc5xznHNaa1pre297b1prnHNaa1prOWc5Z5xze285ZzlnWmt7b3tve29aa3tve285ZzlnWmtaa1prWmtaazlnOWf3XhhjGGM5ZzlnOWcYYxhj914YYxhjGGP3Xhhj914YY/deGGP3XjlnOWcYYxhjOWc5ZxhjGGP3XlprvXe+dzlnvXfeezlnfG/eexhj9145Z/de917WWvde1lr3XvdeGGP3XvdeWmtaa1trWmv4Xt57+F74XntvWmvWWhhj9173Xvde917WWtZa914YY/henHO9d/he917/f713GGMYYxlj9157b9daGGP3Xhlj11oZYzlne2/XWpxz11r3Xhlj9173Xvhe/3/XWvheGWPXWvde9173XvdeWmvXWvheGGP4Yp1zGWNaa1prWmtaaxljOmeccxljvXe9d3tvnHM5ZxhjOWeccxljWms5ZzlnOWcYYzlnGGMYYxhjGGMYYzlnGGM5ZxhjGGMYYxhjGGMYY/de917WWhhj914YY/deGGMYYxhj1lr3XvdeGGP3Xvde9173Xvde917WWvde9173XtZa917WWtZa1lr3XvdeGGP3Xhhj9173XtZa9173Xvde9173Xvde+F7XWvde916cc9da917XWvdeF2PWWtZaGGP3XtZa9173Xvde9173Xvde1lrWWrVW1lrWWvde1lrWWtZaGGMYY/de1loYY/de9173Xvde1lrWWtZa917WWtZatVbWWtZa1lq1VtZatVbWWrVW1lrWWvde1lr3XtZa917WWtZa1lrWWtZa917WWtZa1lrWWrVW1lrWWvde1lrWWtZa1lrWWtZatVbWWrVW1lq1VvdelFK1Vtda917WWvde11r3Xtda917XWvde11rWWrVW1lq1VrVWtVbWWrVWtVa1VtZatVb3Xtda917XWvde11r3Xtda917XWtZa1lrWWtZa917WWtZatVb3Xtda917XWvde11r3Xtda917XWvde11r3Xtda917XWvde11r3Xtda917XWvde11r3Xtda917XWvhe11rXWtda917XWvde11r3Xtda917XWvdeGGP4Xhhj+F46ZzlnGGP3Xhhj+F4YY/he+GL4Xhhj+F4YY/heGGP4Xhhj+F4YYxhjGGMYYxhj914YY/de9173XhhjGGMYYxhjGGMYYxhj9173XvdeGGP3Xvde9173Xvde9173XhhjGGP3XvdeGGMYYxhj9173XvdeGGMYYxhj9173XvdeGGP3Xvde9173Xvde9173Xvde9173XtZa1lr3Xhhj11r4Xvde917XWvhe9173Xtda+F73Xvde914YY/de914YYxhj914YY/deGGMYYxhjGGMYY/de9173XhhjGGMYY/deGGMYYzln9173XhhjGGP3Xvde9173XvdeGGP3XhhjGGMYY/de914YYxhj914YYxhj9173XhhjGGMYY/de917WWvde914YY/deGGP3Xvde1loYYxhj917WWhhjGGMYY/deGGP3Xvde9173XtZa9173XtZa1lq1VtZa9173Xvde11r3Xvde917XWvhe11r3XhhjOWf3Xhhj914YY/deGGMYYxhjGGMYY9da917XWvde11r3Xtda917XWvdeOWc5ZxhjOWc5ZzlnGGM5Zzln11rWWvde+F7XWtda917XWvde1lr3Xtda917XWvde9173Xtda917XWvde11paa9Za917XWvde11r3Xr1311rXWtda11r3Xr1311rWWvde11r3XhhjGGP4Xhhj914ZZxljGWMYY/heGGOdcxlj+F4YY/heGGP4Xhhj+F4YY/hiGWM5ZzlnGGM5ZzlnOWc5ZzlnOWdaazlnWmtaa1prOWc5ZzlnWms5Z1prOWc5ZzlnOWc5ZzlnOWdaa/de+F73Xjlne29aa1prWmt7b1prGGMYYxhjOWc5Z1prWmtaa1prWmtaa3tvWmtaa1prWmtaa3tvWmv3Xtda917XWvde917XWtda914YYxhj11r4Xntve297b5xze297b3tve297b3tve2+9d5xznHOcc5xznHOcc3tve297b3tvnHOcc3tvnHOcc5xze297b3tvnHN7b1pre2+cc5xznHN7b713nHOcc5xzvXd7b5xznHOcc3tvnHOcc713nHO9d713vXe9d713nHOcc7133nucc713vXfee713vXe9d713vXfee713vXe9d957nHOcc3tv3nucc3xvOWfee713Wmu9d5xzfG/4Xntv3nvee713vXfee713vXe9d/9/vXfee5xznHO9d5xz3nu9d5xz3nucc5xzfG/ee957/3//f/9//3//f9573nvee/9/vXfee957nHOcc957vXfee753nHN8b9573nt7b5xz3nucc9573nvee7133nu9d9573nvee5xznHO9d9573nvee957/3/ee/9/vXfee0wAAABkAAAAAAAAAAAAAAB6AAAALQAAAAAAAAAAAAAAewAAAC4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16.0.19231/27</OfficeVersion>
          <ApplicationVersion>16.0.19231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2025-12-04T11:56:57Z</xd:SigningTime>
          <xd:SigningCertificate>
            <xd:Cert>
              <xd:CertDigest>
                <DigestMethod Algorithm="http://www.w3.org/2001/04/xmlenc#sha256"/>
                <DigestValue>Z+wJBul8jtSoKL++uQi5YZpN4jTzEDo4iolersPIhDM=</DigestValue>
              </xd:CertDigest>
              <xd:IssuerSerial>
                <X509IssuerName>CN=TAURON CA2, O=TAURON, C=PL</X509IssuerName>
                <X509SerialNumber>464467515433207190821716149954356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iNg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AA0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FISgT8AAAAAAAAAAOgegD8AACRCAADIQSQAAAAkAAAAUhKBPwAAAAAAAAAA6B6A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OWc5Z/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5Z/he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daGWM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9571lr4Xh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286Zxhj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+F45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oZYx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XWvhe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9da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4X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5Zxlj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+F4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71311oYY/h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vhe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daGW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71311r4Xh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3Xhhj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+F4Z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71311o5Zz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XWvhi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GGP4Y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71311r4Xvh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3Xhhj+F7/f/9//3//f/9//3//f/9//3//f/9//3//f/9//3//f/9//3//f/9//3//f/9//3//f/9//3//f/9//3//f/9//3//f/9//3//f/9//3//f/9//3//f/9//3//f/9//3//f/9//3//f/9//3//f/9//3//f/9/Xk7+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OWf4Xv9//3//f/9//3//f/9//3//f/9//3//f/9//3//f/9//3//f/9//3//f/9//3//f/9//3//f/9//3//f/9//3//f/9//3//f/9//3//f/9//3//f/9//3//f/9//3//f/9//3//f/9//3//f/9//3//f/9//3/eXv5Fn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oYY/he/3//f/9//3//f/9//3//f/9//3//f/9//3//f/9//3//f/9//3//f/9//3//f/9//3//f/9//3//f/9//3//f/9//3//f/9//3//f/9//3//f/9//3//f/9//3//f/9//3//f/9//3//f/9//3//f/9//3//f/9//kH+R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vheGWP/f/9//3//f/9//3//f/9//3//f/9//3//f/9//3//f/9//3//f/9//3//f/9//3//f/9//3//f/9//3//f/9//3//f/9//3//f/9//3//f/9//3//f/9//3//f/9//3//f/9//3//f/9//3//f/9//3//f/9//3++Wh5GH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deOmcYY/9//3//f/9//3//f/9//3//f/9//3//f/9//3//f/9//3//f/9//3//f/9//3//f/9//3//f/9//3//f/9//3//f/9//3//f/9//3//f/9//3//f/9//3//f/9//3//f/9//3//f/9//3//f/9//3//f/9//3//fz9n/kEfZ/5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3Xhhj/3//f/9//3//f/9//3//f/9//3//f/9//3//f/9//3//f/9//3//f/9//3//f/9//3//f/9//3//f/9//3//f/9//3//f/9//3//f/9//3//f/9//3//f/9//3//f793nlbeQd09vlo+Z59z33//f/9//3//f/9//3/ePd5eXk6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hhj+F7/f/9//3//f/9//3//f/9//3//f/9//3//f/9//3//f/9//3//f/9//3//f/9//3//f/9//3//f/9//3//f/9//3//f/9//3//f/9//3//f/9//3//f/9//3//fz9r3kGfVn5Sn1Z+Ul5O/kX+Qf1Bn3e/e997/3//f95eXk7/fz5K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da+F4ZY/9//3//f/9//3//f/9//3//f/9//3//f/9//3//f/9//3//f/9//3//f/9//3//f/9//3//f/9//3//f/9//3//f/9//3//f/9//3//f/9//3//f/9//3//f793/UH/f/9//3//f/9//3//f793Xk4dRv5B/UHePd97f28eRv9//3/e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9145Zxlj/3//f/9//3//f/9//3//f/9//3//f/9//3//f/9//3//f/9//3//f/9//3//f/9//3//f/9//3//f/9//3//f/9//3//f/9//3//f/9//3//f/9//3//f/9/X2seRv9//3//f/9//3//f/9//3//f/9//39fb35SHkb+RR5GH2P/f/9/Hk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/he+F7/f/9//3//f/9//3//f/9//3//f/9//3//f/9//3//f/9//3//f/9//3//f/9//3//f/9//3//f/9//3//f/9//3//f/9//3//f/9//3//f/9//3//f/9//39fbx1G/3//f/9//3//f/9//3//f/9//3//f/9//3/fez9rXk4eRh1GH2dfb99e/3//f/9/H2ceZz9nHmcfZ/9//3//f/9//3//f/9//3//f/9/3nv/f/9//39+Uj5KHkY+Sv1BPkoeSn5SHmdf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daGGP4Xv9//3//f/9//3//f/9//3//f/9//3//f/9//3//f/9//3//f/9//3//f/9//3//f/9//3//f/9//3//f/9//3//f/9//3//f/9//3//f/9//3//f/9//3//f793Pk7/f/9//3//f/9//3//f/9//3//f/9//3//f/9//3/fe/5F31r+QR5G/kF/Ul5O/kXdPd5BvlrfWr5an1beQX5Sv3f/f/9//3//f/9//3//f35SHkbePd5B3lrfWp9z316+Wt9eHkreQd1BHkb/Xv9//3//f/9//3+fc15SXlJ+Ul5OHkr+QX9SX2t/b/9//3//f/9//3//f/9/X2s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9174Xhhj/3//f/9//3//f/9//3//f/9//3//f/9//3//f/9//3//f/9//3//f/9//3//f/9//3//f/9//3//f/9//3//f/9//3//f/9//3//f/9//3//f/9//3//f/9/33s+Sv9//3//f/9//3//f/9//3//f/9//3//f/9//3//f997HkZfa/9/Hkb+Rd1B/kXeXv9//3//f/9//3//f/9/X2ueVh1KXmvee957vXf/f19rHkY+Z/9//3//f/9//3//f/9//3//f/9//38eZ949/UG/d/9//3//f949HkY/Z19rn3Nfb79aflLePf1Bf3P/f/9//3//f/9/flLdPZ5WflL/Yv5iX2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vhi+GL/f/9//3//f/9//3//f/9//3//f/9//3//f/9//3//f/9//3//f/9//3//f/9//3//f/9//3//f/9//3//f/9//3//f/9//3//f/9//3//f/9//3//f/9//3//f15O/3//f/9//3//f/9//3//f/9//3//f/9//3//f/9//39+Uv5F/kHeQT9r33teTv5B/kE/a/9//3//f/9//3//f/9//3/+f957vXfee/9//kH/Yv9//3//f/9//3//f/9//3//f/9//3//f/9//3/fXt49v3f/f/9/X2+/Wn5S/3+eVj9rH2dfb59z/kX9QZ9z/3//f/9/f1IeRt97/3//f/9//39/c15O3l6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ZY1pr917/f/9//3//f/9//3//f/9//3//f/9//3//f/9//3//f/9//3//f/9//3//f/9//3//f/9//3//f/9//3//f/9//3//f/9//3//f/9//3//f/9//3//f/9//3//f/9//3//f/9//3/eXv5BP2v/f/9//3/fe59WvT0/a/9//3//f/9//2L+Qf9//3//f/9//3//f/9//3//f19r/3//f/9/X2seRv5BH2P/f/9//3//f/9//3//f/9//3//f/9//3//f/9//3//f/9//3//f/9//3//f/9//3//f/9//3//f/9//3//f/9//3//f/9//3//f/9//3//f/9//3//f/9//3//f/9//3//f/9//39eTv5B/3/ee713/3//f99eflL/f15O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+F74Yv9//3//f/9//3//f/9//3//f/9//3//f/9//3//f/9//3//f/9//3//f/9//3//f/9//3//f/9//3//f/9//3//f/9//3//f/9//3//f/9//3//f/9//3//f/9//3//f/9//3//f/9//39fa35OPkr9QR9nn3f/f/9//3//f/9//3//fx5GX2v/f/9//3//f/9//3//f/9//3+fc55W/3//f/9/f28+Tv1F31r/f/9//3//f/9//3//f/9//3//f/9//3//f/9//3//f/9//3//f/9//3//f/9//3//f/9//3//f/9//3//f/9//3//f/9//3//f/9//3//f/9//3//f/9//3//f/9//3//f35S3T3/f/9//3+9d/9//3+fc/1B/3+9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ZY/hi/3//f/9//3//f/9//3//f/9//3//f/9//3//f/9//3//f/9//3//f/9//3//f/9//3//f/9//3//f/9//3//f/9//3//f/9//3//f/9//3//f/9//3//f/9//3//f/9//3//f/9//3//f/9//3//f/9//3//f/9//3//f/9//3//f/9/n1a+Vv9//3//f/9//3//f/9//3//f/9//3+eVv9//3//f997v1rdQV5O/3//f/9//3//f/9//3//f/9//3//f/9//3//f/9//3//f/9//3//f/9//3//f/9//3//f/9//3//f/9//3//f/9//3//f/9//3//f/9//3//f/9//3//f/9//3//f/9/X2veQf9//3//f/9//3//f/9/33teTv9iHkb/f/9//3//f/9//3//f/9//3//f/9//3//f/9//3//f/9//3//f/9//3//f/9//3//f/9//3//f/9//3//f/9//3//f/9//3//f/9//3//f/9//3//f/9//3//f/9//3//f/9//3//f/9//3//f/9//3//f/9//3//f/9//3//f/9//3//f/9//3//f/9//3//f/9//3//f/9//3//f/9//3//f/9//3//f/9//3//f/9//3//f/9//3//f/9//3//f/9//3//f/9//3//f957/38ZY/he+F7/f/9//3//f/9//3//f/9//3//f/9//3//f/9//3//f/9//3//f/9//3//f/9//3//f/9//3//f/9//3//f/9//3//f/9//3//f/9//3//f/9//3//f/9//3//f/9//3//f/9//3//f/9//3//f/9//3//f/9//3//f/9//3//f/9//3+/d749/3//f/9//3//f/9//3//f/9//3//f/9//3+/Wv9//3//f797nlbePR5n/3//f/9//3//f/9//3//f/9//3//f/9//3//f/9//3//f/9//3//f/9//3//f/9//3//f/9//3//f/9//3//f/9//3//f/9//3//f/9//3//f/9//3//f/9//3//f/1Bf2//f/9//3//f/9//3//f/9/HmPeQR5j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Wmv3Xv9//3//f/9//3//f/9//3//f/9//3//f/9//3//f/9//3//f/9//3//f/9//3//f/9//3//f/9//3//f/9//3//f/9//3//f/9//3//f/9//3//f/9//3//f/9//3//f/9//3//f/9//3//f/9//3//f/9//3//f/9//3//f/9//3//f/9/flK/Vv9//3//f/9//3//f/9//3//f/9//3//f/9/flJfb/9//3//f/9/n1bePV9r/3//f/9//3//f/9//3//f/9//3//f/9//3//f/9//3//f/9//3//f/9//3//f/9//3//f/9//3//f/9//3//f/9//3//f/9//3//f/9//3//f/9//3//f/9/f1LeXv9//3//f/9//3//f/9//3//f997Xk7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4Xjln/3//f/9//3//f/9//3//f/9//3//f/9//3//f/9//3//f/9//3//f/9//3//f/9//3//f/9//3//f/9//3//f/9//3//f/9//3//f/9//3//f/9//3//f/9//3//f/9//3//f/9//3//f/9//3//f/9//3//f/9//3//f/9//3//f/9//3//Yj5O/3//f/9//3//f/9//3//f/9//3//f/9//3//f593X2ufc/9//3//f15O/UHfXt97/3//f/9//3//f/9//3//f/9//3//f/9//3//f/9//3//f/9//3//f/9//3//f/9//3//f/9//3//f/9//3//f/9//3//f/9//3//f/9//3//f/9//3++Wv5Bv3f/f/9//3//f/9//3//f/9//3//f/9//3//f/9//3//f/9//39/b75a/3//f/9//3//f/9//3//f/9//3//f/9//3//f/9//3//f/9//3//f/9//3//f/9//3//f/9//3//f/9//3//f/9//3//f/9//3//f/9//3//f/9//3//f/9//3//f/9//3//f/9//3//f/9//3//f/9//3//f/9//3//f/9//3//f/9//3//f/9//3//f/9//3//f/9//3//f/9//3//f/9//3//f/9//3//f/9//3//f/9//3//f/9//3/XWhlj+F7/f/9//3//f/9//3//f/9//3//f/9//3//f/9//3//f/9//3//f/9//3//f/9//3//f/9//3//f/9//3//f/9//3//f/9//3//f/9//3//f/9//3//f/9//3//f/9//3//f/9//3//f/9//3//f/9//3//f/9//3//f/9//3//f/9//3//f59z/kH/f/9//3//f/9//3//f/9//3//f/9//3//f/9//3//f/9/Hkb/f/9//3//f55WXk4eRv9//3//f/9//3//f/9//3//f/9//3//f/9//3//f/9//3//f/9//3//f/9//3//f/9//3//f/9//3//f/9//3//f/9//3//f/9//3//f/9//3//f/9/flLfWv9//3//f/9//3//f/9//3//f/9//3//f/9//3//f/9//3/+Rf5B/3//f/9//3//f/9//3//f/9//3//f/9//3//f/9//3//f/9//3//f/9//3//f/9//3//f/9//3//f/9//3//f/9//3//f/9//3//f/9//3//f/9//3//f/9//3//f/9//3//f/9//3//f/9//3//f/9//3//f/9//3//f/9//3//f/9//3//f/9//3//f/9//3//f/9//3//f/9//3//f/9//3//f/9//3//f/9//3//f/9//3//f/9//3//f1pr+F4YY/9//3//f/9//3//f/9//3//f/9//3//f/9//3//f/9//3//f/9//3//f/9//3//f/9//3//f/9//3//f/9//3//f/9//3//f/9//3//f/9//3//f/9//3//f/9//3//f/9//3//f/9//3//f/9//3//f/9//3//f/9//3//f/9//3//f/9//3+9PT5O/3//f/9//3//f/9//3//f/9//3//f/9//3//f/9//3//f997Xk6fc/9//3/fe15O/UH/f/9//3//f/9//3//f/9//3//f/9//3//f/9//3//f/9//3//f/9//3//f/9//3//f/9//3//f/9//3//f/9//3//f/9//3//f/9//3//f/9//3//Yl5O/3//f/9//3//f/9//3//f/9//3//f/9//3//f/9//3//f909317/f/9//3//f/9//3//f/9//3//f/9//3//f/9//3//f/9//3//f/9//3//f/9//3//f/9//3//f/9//3//f/9//3//f/9//3//f/9//3//f/9//3//f/9//3//f/9//3//f/9//3//f/9//3//f/9//3//f/9//3//f/9//3//f/9//3//f/9//3//f/9//3//f/9//3//f/9//3//f/9//3//f/9//3//f/9//3//f/9//3//f/9//3//f/9/W2sYY/he/3//f/9//3//f/9//3//f/9//3//f/9//3//f/9//3//f/9//3//f/9//3//f/9//3//f/9//3//f/9//3//f/9//3//f/9//3//f/9//3//f/9//3//f/9//3//f/9//3//f/9//3//f/9//3//f/9//3//f/9//3//f/9//3//f/9//3//f793/kH/f/9//3//f/9//3//f/9//3//f/9//3//f/9//3//f/9//3//f793/kG+Vv9//3//fx5GXk7/f/9//3//f/9//3//f/9//3//f/9//3//f/9//3//f/9//3//f/9//3//f/9//3//f/9//3//f/9//3//f/9//3//f/9//3//f/9//3//f/9/3j3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/he+F7/f/9//3//f/9//3//f/9//3//f/9//3//f/9//3//f/9//3//f/9//3//f/9//3//f/9//3//f/9//3//f/9//3//f/9//3//f/9//3//f/9//3//f/9//3//f/9//3//f/9//3//f/9//3//f/9//3//f/9//3//f/9//3//f/9//3//f/9//39fa31v3nvee/9//3//f/9//3//f/9//3//f/9//3//f/9//3//f/9//3//f39zvT1eTr5an3M+Sj5Kf2//f/9//3//f/9//3//f/9//3//f/9//3//f/9//3//f/9//3//f/9//3//f/9//3//f/9//3//f/9//3//f/9//3//f/9//3//f/9//3+eUl5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GWMYY957/3//f/9//3//f/9//3//f/9//3//f/9//3//f/9//3//f/9//3//f/9//3//f/9//3//f/9//3//f/9//3//f/9//3//f/9//3//f/9//3//f/9//3//f/9//3//f/9//3//f/9//3//f/9//3//f/9//3//f/9//3//f/9//3//f/9//3//f/9/3nvee/9//3//f/9//3//f/9//3//f/9//3//f/9//3//f/9//3//f/9//3//f39zH2NeTv5B/kUeSl9v/3//f/9//3//f/9//3//f/9//3//f/9//3//f/9//3//f/9//3//f/9//3//f/9//3//f/9//3//f/9//3//f/9//3//f/9//3//f793/kG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r4Xvhi/3//f/9//3//f/9//3//f/9//3//f/9//3//f/9//3//f/9//3//f/9//3//f/9//3//f/9//3//f/9//3//f/9//3//f/9//3//f/9//3//f/9//3//f/9//3//f/9//3//f/9//3//f/9//3//f/9//3//f/9//3//f/9//3//f/9//3//f/9//3//f/9//3//f/9//3//f/9//3//f/9//3//f/9//3//f/9//3//f/9//3//f/9//3//f/9//3++Wp5W/3//f/9//3//f/9//3//f/9//3//f/9//3//f/9//3//f/9//3//f/9//3//f/9//3//f/9//3//f/9//3//f/9//3//f/9//3//f/9//38+Sv1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4Xhhj+F69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Hka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+F74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Rh5G33v/f/9//3//f957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1loZY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kX+Qf9//3//f/9/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386Z/he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G317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Qf9//3//f/9/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+F74X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r/UGfc59z/3/+Xv9//3//f/9//3//f/9//3//f/9//3//f/9//3//f/9//3//f/9//3//f/9//3//f/9//3//f/9//3//f/9//3//f/9//3//f/9//3//f/9//3//f/9//3//f/9//3//f/9//3//f/9//3//f/9//3//f/9//3//f/9//3//f/9//3//f/9//3//f/9//3//f/9//3//f/9//3//f/9//3//f/9//3//f/9//3//f/9//3//f/9//3//f/9//3//f/9//3//f/9//3//f/9//38YYxhj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b55WXk7/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cYY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MYY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/he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4XvhiG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xhj+F57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916cc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ZY/hi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/he+F6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P4Xhhj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xlj+F69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+F74X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x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heGGM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GWP4Y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r4Xvhe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xhj+F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+F4YYx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r4Yt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/he+F4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GGMZYzp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4Xvhi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xlj+GI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+F74Yjp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cYY/he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/heGGM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</Object>
  <Object Id="idInvalidSigLnImg">AQAAAGwAAAAAAAAAAAAAAP8AAAB/AAAAAAAAAAAAAACDGgAAPg0AACBFTUYAAAEAEN4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FISgT8AAAAAAAAAAOgegD8AACRCAADIQSQAAAAkAAAAUhKBPwAAAAAAAAAA6B6A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OWc5Z/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5Z/he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daGWM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9571lr4Xh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286Zxhj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+F45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oZYx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XWvhe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9da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4X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5Zxlj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+F4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71311oYY/h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vhe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daGW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71311r4Xh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3Xhhj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+F4Z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71311o5Zz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XWvhi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GGP4Y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71311r4Xvh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3Xhhj+F7/f/9//3//f/9//3//f/9//3//f/9//3//f/9//3//f/9//3//f/9//3//f/9//3//f/9//3//f/9//3//f/9//3//f/9//3//f/9//3//f/9//3//f/9//3//f/9//3//f/9//3//f/9//3//f/9//3//f/9/Xk7+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OWf4Xv9//3//f/9//3//f/9//3//f/9//3//f/9//3//f/9//3//f/9//3//f/9//3//f/9//3//f/9//3//f/9//3//f/9//3//f/9//3//f/9//3//f/9//3//f/9//3//f/9//3//f/9//3//f/9//3//f/9//3/eXv5Fn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oYY/he/3//f/9//3//f/9//3//f/9//3//f/9//3//f/9//3//f/9//3//f/9//3//f/9//3//f/9//3//f/9//3//f/9//3//f/9//3//f/9//3//f/9//3//f/9//3//f/9//3//f/9//3//f/9//3//f/9//3//f/9//kH+R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WvheGWP/f/9//3//f/9//3//f/9//3//f/9//3//f/9//3//f/9//3//f/9//3//f/9//3//f/9//3//f/9//3//f/9//3//f/9//3//f/9//3//f/9//3//f/9//3//f/9//3//f/9//3//f/9//3//f/9//3//f/9//3++Wh5GH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deOmcYY/9//3//f/9//3//f/9//3//f/9//3//f/9//3//f/9//3//f/9//3//f/9//3//f/9//3//f/9//3//f/9//3//f/9//3//f/9//3//f/9//3//f/9//3//f/9//3//f/9//3//f/9//3//f/9//3//f/9//3//fz9n/kEfZ/5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3Xhhj/3//f/9//3//f/9//3//f/9//3//f/9//3//f/9//3//f/9//3//f/9//3//f/9//3//f/9//3//f/9//3//f/9//3//f/9//3//f/9//3//f/9//3//f/9//3//f793nlbeQd09vlo+Z59z33//f/9//3//f/9//3/ePd5eXk6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hhj+F7/f/9//3//f/9//3//f/9//3//f/9//3//f/9//3//f/9//3//f/9//3//f/9//3//f/9//3//f/9//3//f/9//3//f/9//3//f/9//3//f/9//3//f/9//3//fz9r3kGfVn5Sn1Z+Ul5O/kX+Qf1Bn3e/e997/3//f95eXk7/fz5K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da+F4ZY/9//3//f/9//3//f/9//3//f/9//3//f/9//3//f/9//3//f/9//3//f/9//3//f/9//3//f/9//3//f/9//3//f/9//3//f/9//3//f/9//3//f/9//3//f793/UH/f/9//3//f/9//3//f793Xk4dRv5B/UHePd97f28eRv9//3/e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9145Zxlj/3//f/9//3//f/9//3//f/9//3//f/9//3//f/9//3//f/9//3//f/9//3//f/9//3//f/9//3//f/9//3//f/9//3//f/9//3//f/9//3//f/9//3//f/9/X2seRv9//3//f/9//3//f/9//3//f/9//39fb35SHkb+RR5GH2P/f/9/Hkb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/he+F7/f/9//3//f/9//3//f/9//3//f/9//3//f/9//3//f/9//3//f/9//3//f/9//3//f/9//3//f/9//3//f/9//3//f/9//3//f/9//3//f/9//3//f/9//39fbx1G/3//f/9//3//f/9//3//f/9//3//f/9//3/fez9rXk4eRh1GH2dfb99e/3//f/9/H2ceZz9nHmcfZ/9//3//f/9//3//f/9//3//f/9/3nv/f/9//39+Uj5KHkY+Sv1BPkoeSn5SHmdf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daGGP4Xv9//3//f/9//3//f/9//3//f/9//3//f/9//3//f/9//3//f/9//3//f/9//3//f/9//3//f/9//3//f/9//3//f/9//3//f/9//3//f/9//3//f/9//3//f793Pk7/f/9//3//f/9//3//f/9//3//f/9//3//f/9//3/fe/5F31r+QR5G/kF/Ul5O/kXdPd5BvlrfWr5an1beQX5Sv3f/f/9//3//f/9//3//f35SHkbePd5B3lrfWp9z316+Wt9eHkreQd1BHkb/Xv9//3//f/9//3+fc15SXlJ+Ul5OHkr+QX9SX2t/b/9//3//f/9//3//f/9/X2s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9174Xhhj/3//f/9//3//f/9//3//f/9//3//f/9//3//f/9//3//f/9//3//f/9//3//f/9//3//f/9//3//f/9//3//f/9//3//f/9//3//f/9//3//f/9//3//f/9/33s+Sv9//3//f/9//3//f/9//3//f/9//3//f/9//3//f997HkZfa/9/Hkb+Rd1B/kXeXv9//3//f/9//3//f/9/X2ueVh1KXmvee957vXf/f19rHkY+Z/9//3//f/9//3//f/9//3//f/9//38eZ949/UG/d/9//3//f949HkY/Z19rn3Nfb79aflLePf1Bf3P/f/9//3//f/9/flLdPZ5WflL/Yv5iX2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Wvhi+GL/f/9//3//f/9//3//f/9//3//f/9//3//f/9//3//f/9//3//f/9//3//f/9//3//f/9//3//f/9//3//f/9//3//f/9//3//f/9//3//f/9//3//f/9//3//f15O/3//f/9//3//f/9//3//f/9//3//f/9//3//f/9//39+Uv5F/kHeQT9r33teTv5B/kE/a/9//3//f/9//3//f/9//3/+f957vXfee/9//kH/Yv9//3//f/9//3//f/9//3//f/9//3//f/9//3/fXt49v3f/f/9/X2+/Wn5S/3+eVj9rH2dfb59z/kX9QZ9z/3//f/9/f1IeRt97/3//f/9//39/c15O3l6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ZY1pr917/f/9//3//f/9//3//f/9//3//f/9//3//f/9//3//f/9//3//f/9//3//f/9//3//f/9//3//f/9//3//f/9//3//f/9//3//f/9//3//f/9//3//f/9//3//f/9//3//f/9//3/eXv5BP2v/f/9//3/fe59WvT0/a/9//3//f/9//2L+Qf9//3//f/9//3//f/9//3//f19r/3//f/9/X2seRv5BH2P/f/9//3//f/9//3//f/9//3//f/9//3//f/9//3//f/9//3//f/9//3//f/9//3//f/9//3//f/9//3//f/9//3//f/9//3//f/9//3//f/9//3//f/9//3//f/9//3//f/9//39eTv5B/3/ee713/3//f99eflL/f15O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+F74Yv9//3//f/9//3//f/9//3//f/9//3//f/9//3//f/9//3//f/9//3//f/9//3//f/9//3//f/9//3//f/9//3//f/9//3//f/9//3//f/9//3//f/9//3//f/9//3//f/9//3//f/9//39fa35OPkr9QR9nn3f/f/9//3//f/9//3//fx5GX2v/f/9//3//f/9//3//f/9//3+fc55W/3//f/9/f28+Tv1F31r/f/9//3//f/9//3//f/9//3//f/9//3//f/9//3//f/9//3//f/9//3//f/9//3//f/9//3//f/9//3//f/9//3//f/9//3//f/9//3//f/9//3//f/9//3//f/9//3//f35S3T3/f/9//3+9d/9//3+fc/1B/3+9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ZY/hi/3//f/9//3//f/9//3//f/9//3//f/9//3//f/9//3//f/9//3//f/9//3//f/9//3//f/9//3//f/9//3//f/9//3//f/9//3//f/9//3//f/9//3//f/9//3//f/9//3//f/9//3//f/9//3//f/9//3//f/9//3//f/9//3//f/9/n1a+Vv9//3//f/9//3//f/9//3//f/9//3+eVv9//3//f997v1rdQV5O/3//f/9//3//f/9//3//f/9//3//f/9//3//f/9//3//f/9//3//f/9//3//f/9//3//f/9//3//f/9//3//f/9//3//f/9//3//f/9//3//f/9//3//f/9//3//f/9/X2veQf9//3//f/9//3//f/9/33teTv9iHkb/f/9//3//f/9//3//f/9//3//f/9//3//f/9//3//f/9//3//f/9//3//f/9//3//f/9//3//f/9//3//f/9//3//f/9//3//f/9//3//f/9//3//f/9//3//f/9//3//f/9//3//f/9//3//f/9//3//f/9//3//f/9//3//f/9//3//f/9//3//f/9//3//f/9//3//f/9//3//f/9//3//f/9//3//f/9//3//f/9//3//f/9//3//f/9//3//f/9//3//f/9//3//f957/38ZY/he+F7/f/9//3//f/9//3//f/9//3//f/9//3//f/9//3//f/9//3//f/9//3//f/9//3//f/9//3//f/9//3//f/9//3//f/9//3//f/9//3//f/9//3//f/9//3//f/9//3//f/9//3//f/9//3//f/9//3//f/9//3//f/9//3//f/9//3+/d749/3//f/9//3//f/9//3//f/9//3//f/9//3+/Wv9//3//f797nlbePR5n/3//f/9//3//f/9//3//f/9//3//f/9//3//f/9//3//f/9//3//f/9//3//f/9//3//f/9//3//f/9//3//f/9//3//f/9//3//f/9//3//f/9//3//f/9//3//f/1Bf2//f/9//3//f/9//3//f/9/HmPeQR5j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Wmv3Xv9//3//f/9//3//f/9//3//f/9//3//f/9//3//f/9//3//f/9//3//f/9//3//f/9//3//f/9//3//f/9//3//f/9//3//f/9//3//f/9//3//f/9//3//f/9//3//f/9//3//f/9//3//f/9//3//f/9//3//f/9//3//f/9//3//f/9/flK/Vv9//3//f/9//3//f/9//3//f/9//3//f/9/flJfb/9//3//f/9/n1bePV9r/3//f/9//3//f/9//3//f/9//3//f/9//3//f/9//3//f/9//3//f/9//3//f/9//3//f/9//3//f/9//3//f/9//3//f/9//3//f/9//3//f/9//3//f/9/f1LeXv9//3//f/9//3//f/9//3//f997Xk7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4Xjln/3//f/9//3//f/9//3//f/9//3//f/9//3//f/9//3//f/9//3//f/9//3//f/9//3//f/9//3//f/9//3//f/9//3//f/9//3//f/9//3//f/9//3//f/9//3//f/9//3//f/9//3//f/9//3//f/9//3//f/9//3//f/9//3//f/9//3//Yj5O/3//f/9//3//f/9//3//f/9//3//f/9//3//f593X2ufc/9//3//f15O/UHfXt97/3//f/9//3//f/9//3//f/9//3//f/9//3//f/9//3//f/9//3//f/9//3//f/9//3//f/9//3//f/9//3//f/9//3//f/9//3//f/9//3//f/9//3++Wv5Bv3f/f/9//3//f/9//3//f/9//3//f/9//3//f/9//3//f/9//39/b75a/3//f/9//3//f/9//3//f/9//3//f/9//3//f/9//3//f/9//3//f/9//3//f/9//3//f/9//3//f/9//3//f/9//3//f/9//3//f/9//3//f/9//3//f/9//3//f/9//3//f/9//3//f/9//3//f/9//3//f/9//3//f/9//3//f/9//3//f/9//3//f/9//3//f/9//3//f/9//3//f/9//3//f/9//3//f/9//3//f/9//3//f/9//3/XWhlj+F7/f/9//3//f/9//3//f/9//3//f/9//3//f/9//3//f/9//3//f/9//3//f/9//3//f/9//3//f/9//3//f/9//3//f/9//3//f/9//3//f/9//3//f/9//3//f/9//3//f/9//3//f/9//3//f/9//3//f/9//3//f/9//3//f/9//3//f59z/kH/f/9//3//f/9//3//f/9//3//f/9//3//f/9//3//f/9/Hkb/f/9//3//f55WXk4eRv9//3//f/9//3//f/9//3//f/9//3//f/9//3//f/9//3//f/9//3//f/9//3//f/9//3//f/9//3//f/9//3//f/9//3//f/9//3//f/9//3//f/9/flLfWv9//3//f/9//3//f/9//3//f/9//3//f/9//3//f/9//3/+Rf5B/3//f/9//3//f/9//3//f/9//3//f/9//3//f/9//3//f/9//3//f/9//3//f/9//3//f/9//3//f/9//3//f/9//3//f/9//3//f/9//3//f/9//3//f/9//3//f/9//3//f/9//3//f/9//3//f/9//3//f/9//3//f/9//3//f/9//3//f/9//3//f/9//3//f/9//3//f/9//3//f/9//3//f/9//3//f/9//3//f/9//3//f/9//3//f1pr+F4YY/9//3//f/9//3//f/9//3//f/9//3//f/9//3//f/9//3//f/9//3//f/9//3//f/9//3//f/9//3//f/9//3//f/9//3//f/9//3//f/9//3//f/9//3//f/9//3//f/9//3//f/9//3//f/9//3//f/9//3//f/9//3//f/9//3//f/9//3+9PT5O/3//f/9//3//f/9//3//f/9//3//f/9//3//f/9//3//f997Xk6fc/9//3/fe15O/UH/f/9//3//f/9//3//f/9//3//f/9//3//f/9//3//f/9//3//f/9//3//f/9//3//f/9//3//f/9//3//f/9//3//f/9//3//f/9//3//f/9//3//Yl5O/3//f/9//3//f/9//3//f/9//3//f/9//3//f/9//3//f909317/f/9//3//f/9//3//f/9//3//f/9//3//f/9//3//f/9//3//f/9//3//f/9//3//f/9//3//f/9//3//f/9//3//f/9//3//f/9//3//f/9//3//f/9//3//f/9//3//f/9//3//f/9//3//f/9//3//f/9//3//f/9//3//f/9//3//f/9//3//f/9//3//f/9//3//f/9//3//f/9//3//f/9//3//f/9//3//f/9//3//f/9//3//f/9/W2sYY/he/3//f/9//3//f/9//3//f/9//3//f/9//3//f/9//3//f/9//3//f/9//3//f/9//3//f/9//3//f/9//3//f/9//3//f/9//3//f/9//3//f/9//3//f/9//3//f/9//3//f/9//3//f/9//3//f/9//3//f/9//3//f/9//3//f/9//3//f793/kH/f/9//3//f/9//3//f/9//3//f/9//3//f/9//3//f/9//3//f793/kG+Vv9//3//fx5GXk7/f/9//3//f/9//3//f/9//3//f/9//3//f/9//3//f/9//3//f/9//3//f/9//3//f/9//3//f/9//3//f/9//3//f/9//3//f/9//3//f/9/3j3e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/he+F7/f/9//3//f/9//3//f/9//3//f/9//3//f/9//3//f/9//3//f/9//3//f/9//3//f/9//3//f/9//3//f/9//3//f/9//3//f/9//3//f/9//3//f/9//3//f/9//3//f/9//3//f/9//3//f/9//3//f/9//3//f/9//3//f/9//3//f/9//39fa31v3nvee/9//3//f/9//3//f/9//3//f/9//3//f/9//3//f/9//3//f39zvT1eTr5an3M+Sj5Kf2//f/9//3//f/9//3//f/9//3//f/9//3//f/9//3//f/9//3//f/9//3//f/9//3//f/9//3//f/9//3//f/9//3//f/9//3//f/9//3+eUl5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heGWMYY957/3//f/9//3//f/9//3//f/9//3//f/9//3//f/9//3//f/9//3//f/9//3//f/9//3//f/9//3//f/9//3//f/9//3//f/9//3//f/9//3//f/9//3//f/9//3//f/9//3//f/9//3//f/9//3//f/9//3//f/9//3//f/9//3//f/9//3//f/9/3nvee/9//3//f/9//3//f/9//3//f/9//3//f/9//3//f/9//3//f/9//3//f39zH2NeTv5B/kUeSl9v/3//f/9//3//f/9//3//f/9//3//f/9//3//f/9//3//f/9//3//f/9//3//f/9//3//f/9//3//f/9//3//f/9//3//f/9//3//f793/kG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lr4Xvhi/3//f/9//3//f/9//3//f/9//3//f/9//3//f/9//3//f/9//3//f/9//3//f/9//3//f/9//3//f/9//3//f/9//3//f/9//3//f/9//3//f/9//3//f/9//3//f/9//3//f/9//3//f/9//3//f/9//3//f/9//3//f/9//3//f/9//3//f/9//3//f/9//3//f/9//3//f/9//3//f/9//3//f/9//3//f/9//3//f/9//3//f/9//3//f/9//3++Wp5W/3//f/9//3//f/9//3//f/9//3//f/9//3//f/9//3//f/9//3//f/9//3//f/9//3//f/9//3//f/9//3//f/9//3//f/9//3//f/9//38+Sv1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4Xhhj+F69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Hka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a+F74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dRh5G33v/f/9//3//f957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1loZY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kX+Qf9//3//f/9/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386Z/he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1G317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Qf9//3//f/9/n3f/f/9//3//f/9//3//f/9//3//f/9//3//f/9//3//f/9//3//f/9//3//f/9//3//f/9//3//f/9//3//f/9//3//f/9//3//f/9//3//f/9//3//f/9//3//f/9//3//f/9//3//f/9//3//f/9//3//f/9//3//f/9//3//f/9//3//f/9//3//f/9//3//f/9//3//f/9//3//f/9//3//f/9//3//f/9//3//f/9//3//f/9//3//f/9//3//f/9//3//f/9//3//f/9/+F74Xv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r/UGfc59z/3/+Xv9//3//f/9//3//f/9//3//f/9//3//f/9//3//f/9//3//f/9//3//f/9//3//f/9//3//f/9//3//f/9//3//f/9//3//f/9//3//f/9//3//f/9//3//f/9//3//f/9//3//f/9//3//f/9//3//f/9//3//f/9//3//f/9//3//f/9//3//f/9//3//f/9//3//f/9//3//f/9//3//f/9//3//f/9//3//f/9//3//f/9//3//f/9//3//f/9//3//f/9//3//f/9//38YYxhj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b55WXk7/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OWcYY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MYY/h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/he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4XvhiG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xhj+F57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916cc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ZY/hi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/he+F6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GGP4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WP4XhhjGW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axlj+F69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+F74X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x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heGGM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GWP4Yhl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r4Xvhe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xhj+F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+F4YYx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11r4Yt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/he+F4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rGGMZYzp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4Xvhi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xlj+GI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+F74Yjp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cYY/he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/heGGMZ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2473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Kosecki Leszek (UGT)</cp:lastModifiedBy>
  <cp:revision>2</cp:revision>
  <dcterms:created xsi:type="dcterms:W3CDTF">2025-12-04T11:56:00Z</dcterms:created>
  <dcterms:modified xsi:type="dcterms:W3CDTF">2025-12-04T11:56:00Z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